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3F6D9" w14:textId="1B701424" w:rsidR="00811A14" w:rsidRPr="00011B5B" w:rsidRDefault="00811A14" w:rsidP="00011B5B">
      <w:pPr>
        <w:jc w:val="both"/>
        <w:rPr>
          <w:rFonts w:ascii="Tahoma" w:eastAsiaTheme="minorEastAsia" w:hAnsi="Tahoma" w:cs="Tahoma"/>
          <w:noProof/>
          <w:color w:val="000000" w:themeColor="text1"/>
          <w:sz w:val="20"/>
          <w:szCs w:val="20"/>
          <w:lang w:eastAsia="de-DE"/>
        </w:rPr>
      </w:pPr>
      <w:bookmarkStart w:id="0" w:name="_GoBack"/>
      <w:bookmarkEnd w:id="0"/>
      <w:r w:rsidRPr="00011B5B">
        <w:rPr>
          <w:rFonts w:ascii="Tahoma" w:eastAsiaTheme="minorEastAsia" w:hAnsi="Tahoma" w:cs="Tahoma"/>
          <w:noProof/>
          <w:color w:val="000000" w:themeColor="text1"/>
          <w:sz w:val="20"/>
          <w:szCs w:val="20"/>
          <w:lang w:eastAsia="de-DE"/>
        </w:rPr>
        <w:t>-- </w:t>
      </w:r>
    </w:p>
    <w:p w14:paraId="0C21A5AC" w14:textId="2D5A15C1" w:rsidR="00811A14" w:rsidRDefault="00811A14" w:rsidP="00011B5B">
      <w:pPr>
        <w:jc w:val="both"/>
        <w:rPr>
          <w:rFonts w:ascii="Tahoma" w:eastAsiaTheme="minorEastAsia" w:hAnsi="Tahoma" w:cs="Tahoma"/>
          <w:noProof/>
          <w:color w:val="000000" w:themeColor="text1"/>
          <w:sz w:val="20"/>
          <w:szCs w:val="20"/>
          <w:lang w:eastAsia="de-DE"/>
        </w:rPr>
      </w:pPr>
      <w:r w:rsidRPr="00011B5B">
        <w:rPr>
          <w:rFonts w:ascii="Tahoma" w:eastAsiaTheme="minorEastAsia" w:hAnsi="Tahoma" w:cs="Tahoma"/>
          <w:noProof/>
          <w:color w:val="000000" w:themeColor="text1"/>
          <w:sz w:val="20"/>
          <w:szCs w:val="20"/>
          <w:lang w:eastAsia="de-DE"/>
        </w:rPr>
        <w:t> </w:t>
      </w:r>
    </w:p>
    <w:p w14:paraId="18F4D6E9" w14:textId="334F0344" w:rsidR="008E78E3" w:rsidRDefault="00FF5308" w:rsidP="00011B5B">
      <w:pPr>
        <w:jc w:val="both"/>
        <w:rPr>
          <w:rFonts w:ascii="Tahoma" w:eastAsiaTheme="minorEastAsia" w:hAnsi="Tahoma" w:cs="Tahoma"/>
          <w:noProof/>
          <w:color w:val="000000" w:themeColor="text1"/>
          <w:sz w:val="20"/>
          <w:szCs w:val="20"/>
          <w:lang w:eastAsia="de-DE"/>
        </w:rPr>
      </w:pPr>
      <w:r w:rsidRPr="00FF5308">
        <w:rPr>
          <w:rFonts w:ascii="Tahoma" w:eastAsiaTheme="minorEastAsia" w:hAnsi="Tahoma" w:cs="Tahoma"/>
          <w:noProof/>
          <w:color w:val="000000" w:themeColor="text1"/>
          <w:sz w:val="20"/>
          <w:szCs w:val="20"/>
          <w:lang w:eastAsia="de-DE"/>
        </w:rPr>
        <w:drawing>
          <wp:inline distT="0" distB="0" distL="0" distR="0" wp14:anchorId="2936F8D5" wp14:editId="12470A92">
            <wp:extent cx="1723292" cy="407538"/>
            <wp:effectExtent l="0" t="0" r="4445" b="0"/>
            <wp:docPr id="3" name="Grafik 5">
              <a:extLst xmlns:a="http://schemas.openxmlformats.org/drawingml/2006/main">
                <a:ext uri="{FF2B5EF4-FFF2-40B4-BE49-F238E27FC236}">
                  <a16:creationId xmlns:a16="http://schemas.microsoft.com/office/drawing/2014/main" id="{69CE7F93-2F41-CF43-83E0-A73C1EDD9C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>
                      <a:extLst>
                        <a:ext uri="{FF2B5EF4-FFF2-40B4-BE49-F238E27FC236}">
                          <a16:creationId xmlns:a16="http://schemas.microsoft.com/office/drawing/2014/main" id="{69CE7F93-2F41-CF43-83E0-A73C1EDD9C45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>
                                  <a14:foregroundMark x1="21813" y1="25749" x2="21813" y2="25749"/>
                                  <a14:foregroundMark x1="8074" y1="11976" x2="8074" y2="11976"/>
                                  <a14:foregroundMark x1="64448" y1="11377" x2="64448" y2="11377"/>
                                  <a14:foregroundMark x1="68697" y1="16168" x2="68697" y2="16168"/>
                                  <a14:foregroundMark x1="75212" y1="13772" x2="75212" y2="13772"/>
                                  <a14:foregroundMark x1="77620" y1="15569" x2="77620" y2="15569"/>
                                  <a14:foregroundMark x1="77337" y1="5389" x2="77337" y2="5389"/>
                                  <a14:foregroundMark x1="81303" y1="13174" x2="81303" y2="13174"/>
                                  <a14:foregroundMark x1="84278" y1="11377" x2="84278" y2="11377"/>
                                  <a14:foregroundMark x1="86119" y1="17365" x2="86119" y2="17365"/>
                                  <a14:foregroundMark x1="67139" y1="44311" x2="67139" y2="44311"/>
                                  <a14:foregroundMark x1="73654" y1="42515" x2="73654" y2="42515"/>
                                  <a14:foregroundMark x1="75637" y1="40120" x2="75637" y2="40120"/>
                                  <a14:foregroundMark x1="78470" y1="47305" x2="78470" y2="47305"/>
                                  <a14:foregroundMark x1="81020" y1="40120" x2="81020" y2="40120"/>
                                  <a14:foregroundMark x1="83428" y1="43114" x2="83428" y2="43114"/>
                                  <a14:foregroundMark x1="90368" y1="48503" x2="90368" y2="48503"/>
                                  <a14:foregroundMark x1="93201" y1="55090" x2="93201" y2="55090"/>
                                  <a14:foregroundMark x1="93484" y1="39521" x2="93484" y2="39521"/>
                                  <a14:foregroundMark x1="97734" y1="52096" x2="97734" y2="52096"/>
                                  <a14:foregroundMark x1="72946" y1="82036" x2="72946" y2="82036"/>
                                  <a14:foregroundMark x1="70113" y1="83234" x2="70113" y2="83234"/>
                                  <a14:foregroundMark x1="70113" y1="73054" x2="70113" y2="73054"/>
                                  <a14:foregroundMark x1="67705" y1="78443" x2="67705" y2="78443"/>
                                  <a14:foregroundMark x1="76204" y1="77246" x2="76204" y2="77246"/>
                                  <a14:foregroundMark x1="80595" y1="94611" x2="80595" y2="94611"/>
                                  <a14:foregroundMark x1="71429" y1="46218" x2="71429" y2="46218"/>
                                  <a14:foregroundMark x1="76389" y1="53782" x2="76389" y2="53782"/>
                                  <a14:foregroundMark x1="81944" y1="49580" x2="81944" y2="49580"/>
                                  <a14:foregroundMark x1="95635" y1="36975" x2="95635" y2="36975"/>
                                  <a14:foregroundMark x1="79907" y1="20792" x2="79907" y2="20792"/>
                                  <a14:backgroundMark x1="69972" y1="53892" x2="69972" y2="53892"/>
                                  <a14:backgroundMark x1="65722" y1="47904" x2="65722" y2="47904"/>
                                  <a14:backgroundMark x1="69830" y1="20359" x2="69830" y2="20359"/>
                                  <a14:backgroundMark x1="80595" y1="23353" x2="80595" y2="23353"/>
                                  <a14:backgroundMark x1="87677" y1="16766" x2="87677" y2="16766"/>
                                  <a14:backgroundMark x1="18651" y1="31092" x2="18651" y2="31092"/>
                                  <a14:backgroundMark x1="18452" y1="17647" x2="18452" y2="1764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046" cy="42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1BDA2" w14:textId="77777777" w:rsidR="008E78E3" w:rsidRPr="00011B5B" w:rsidRDefault="008E78E3" w:rsidP="00011B5B">
      <w:pPr>
        <w:jc w:val="both"/>
        <w:rPr>
          <w:rFonts w:ascii="Tahoma" w:eastAsiaTheme="minorEastAsia" w:hAnsi="Tahoma" w:cs="Tahoma"/>
          <w:noProof/>
          <w:color w:val="000000" w:themeColor="text1"/>
          <w:sz w:val="20"/>
          <w:szCs w:val="20"/>
          <w:lang w:eastAsia="de-DE"/>
        </w:rPr>
      </w:pPr>
    </w:p>
    <w:p w14:paraId="01DD6BDD" w14:textId="77777777" w:rsidR="00811A14" w:rsidRPr="00011B5B" w:rsidRDefault="00811A14" w:rsidP="00011B5B">
      <w:pPr>
        <w:jc w:val="both"/>
        <w:rPr>
          <w:rFonts w:ascii="Tahoma" w:eastAsiaTheme="minorEastAsia" w:hAnsi="Tahoma" w:cs="Tahoma"/>
          <w:b/>
          <w:noProof/>
          <w:color w:val="000000" w:themeColor="text1"/>
          <w:sz w:val="20"/>
          <w:szCs w:val="20"/>
          <w:lang w:eastAsia="de-DE"/>
        </w:rPr>
      </w:pPr>
      <w:r w:rsidRPr="00011B5B">
        <w:rPr>
          <w:rFonts w:ascii="Tahoma" w:eastAsiaTheme="minorEastAsia" w:hAnsi="Tahoma" w:cs="Tahoma"/>
          <w:b/>
          <w:noProof/>
          <w:color w:val="000000" w:themeColor="text1"/>
          <w:sz w:val="20"/>
          <w:szCs w:val="20"/>
          <w:lang w:eastAsia="de-DE"/>
        </w:rPr>
        <w:t>Vorname Name</w:t>
      </w:r>
    </w:p>
    <w:p w14:paraId="267FAF7D" w14:textId="77777777" w:rsidR="00811A14" w:rsidRPr="00011B5B" w:rsidRDefault="00811A14" w:rsidP="00011B5B">
      <w:pPr>
        <w:jc w:val="both"/>
        <w:rPr>
          <w:rFonts w:ascii="Tahoma" w:eastAsiaTheme="minorEastAsia" w:hAnsi="Tahoma" w:cs="Tahoma"/>
          <w:noProof/>
          <w:color w:val="000000" w:themeColor="text1"/>
          <w:sz w:val="20"/>
          <w:szCs w:val="20"/>
          <w:lang w:eastAsia="de-DE"/>
        </w:rPr>
      </w:pPr>
      <w:r w:rsidRPr="00011B5B">
        <w:rPr>
          <w:rFonts w:ascii="Tahoma" w:eastAsiaTheme="minorEastAsia" w:hAnsi="Tahoma" w:cs="Tahoma"/>
          <w:iCs/>
          <w:noProof/>
          <w:color w:val="000000" w:themeColor="text1"/>
          <w:sz w:val="20"/>
          <w:szCs w:val="20"/>
          <w:lang w:eastAsia="de-DE"/>
        </w:rPr>
        <w:t>Referat xxxx</w:t>
      </w:r>
    </w:p>
    <w:p w14:paraId="0B7C1CB7" w14:textId="77777777" w:rsidR="00811A14" w:rsidRPr="00011B5B" w:rsidRDefault="00811A14" w:rsidP="00011B5B">
      <w:pPr>
        <w:jc w:val="both"/>
        <w:rPr>
          <w:rFonts w:ascii="Tahoma" w:eastAsiaTheme="minorEastAsia" w:hAnsi="Tahoma" w:cs="Tahoma"/>
          <w:noProof/>
          <w:color w:val="000000" w:themeColor="text1"/>
          <w:sz w:val="20"/>
          <w:szCs w:val="20"/>
          <w:lang w:eastAsia="de-DE"/>
        </w:rPr>
      </w:pPr>
      <w:r w:rsidRPr="00011B5B">
        <w:rPr>
          <w:rFonts w:ascii="Tahoma" w:eastAsiaTheme="minorEastAsia" w:hAnsi="Tahoma" w:cs="Tahoma"/>
          <w:iCs/>
          <w:noProof/>
          <w:color w:val="000000" w:themeColor="text1"/>
          <w:sz w:val="20"/>
          <w:szCs w:val="20"/>
          <w:lang w:eastAsia="de-DE"/>
        </w:rPr>
        <w:t>Abteilung xxx</w:t>
      </w:r>
    </w:p>
    <w:p w14:paraId="33665BD8" w14:textId="77777777" w:rsidR="00811A14" w:rsidRPr="00011B5B" w:rsidRDefault="00811A14" w:rsidP="00011B5B">
      <w:pPr>
        <w:jc w:val="both"/>
        <w:rPr>
          <w:rFonts w:ascii="Tahoma" w:eastAsiaTheme="minorEastAsia" w:hAnsi="Tahoma" w:cs="Tahoma"/>
          <w:noProof/>
          <w:color w:val="000000" w:themeColor="text1"/>
          <w:sz w:val="20"/>
          <w:szCs w:val="20"/>
          <w:lang w:eastAsia="de-DE"/>
        </w:rPr>
      </w:pPr>
    </w:p>
    <w:p w14:paraId="78DE2C41" w14:textId="77777777" w:rsidR="00811A14" w:rsidRPr="00011B5B" w:rsidRDefault="00811A14" w:rsidP="00011B5B">
      <w:pPr>
        <w:jc w:val="both"/>
        <w:rPr>
          <w:rFonts w:ascii="Tahoma" w:eastAsiaTheme="minorEastAsia" w:hAnsi="Tahoma" w:cs="Tahoma"/>
          <w:noProof/>
          <w:color w:val="000000" w:themeColor="text1"/>
          <w:sz w:val="20"/>
          <w:szCs w:val="20"/>
          <w:lang w:eastAsia="de-DE"/>
        </w:rPr>
      </w:pPr>
      <w:r w:rsidRPr="00011B5B">
        <w:rPr>
          <w:rFonts w:ascii="Tahoma" w:eastAsiaTheme="minorEastAsia" w:hAnsi="Tahoma" w:cs="Tahoma"/>
          <w:bCs/>
          <w:noProof/>
          <w:color w:val="000000" w:themeColor="text1"/>
          <w:sz w:val="20"/>
          <w:szCs w:val="20"/>
          <w:lang w:eastAsia="de-DE"/>
        </w:rPr>
        <w:t>SPD-Parteivorstand</w:t>
      </w:r>
    </w:p>
    <w:p w14:paraId="7E54C20E" w14:textId="77777777" w:rsidR="00811A14" w:rsidRPr="00011B5B" w:rsidRDefault="00811A14" w:rsidP="00011B5B">
      <w:pPr>
        <w:jc w:val="both"/>
        <w:rPr>
          <w:rFonts w:ascii="Tahoma" w:eastAsiaTheme="minorEastAsia" w:hAnsi="Tahoma" w:cs="Tahoma"/>
          <w:noProof/>
          <w:color w:val="000000" w:themeColor="text1"/>
          <w:sz w:val="20"/>
          <w:szCs w:val="20"/>
          <w:lang w:eastAsia="de-DE"/>
        </w:rPr>
      </w:pPr>
      <w:r w:rsidRPr="00011B5B">
        <w:rPr>
          <w:rFonts w:ascii="Tahoma" w:eastAsiaTheme="minorEastAsia" w:hAnsi="Tahoma" w:cs="Tahoma"/>
          <w:noProof/>
          <w:color w:val="000000" w:themeColor="text1"/>
          <w:sz w:val="20"/>
          <w:szCs w:val="20"/>
          <w:lang w:eastAsia="de-DE"/>
        </w:rPr>
        <w:t xml:space="preserve">Willy-Brandt-Haus </w:t>
      </w:r>
    </w:p>
    <w:p w14:paraId="14A58A73" w14:textId="77777777" w:rsidR="00811A14" w:rsidRPr="00011B5B" w:rsidRDefault="00811A14" w:rsidP="00011B5B">
      <w:pPr>
        <w:jc w:val="both"/>
        <w:rPr>
          <w:rFonts w:ascii="Tahoma" w:eastAsiaTheme="minorEastAsia" w:hAnsi="Tahoma" w:cs="Tahoma"/>
          <w:noProof/>
          <w:color w:val="000000" w:themeColor="text1"/>
          <w:sz w:val="20"/>
          <w:szCs w:val="20"/>
          <w:lang w:eastAsia="de-DE"/>
        </w:rPr>
      </w:pPr>
      <w:r w:rsidRPr="00011B5B">
        <w:rPr>
          <w:rFonts w:ascii="Tahoma" w:eastAsiaTheme="minorEastAsia" w:hAnsi="Tahoma" w:cs="Tahoma"/>
          <w:noProof/>
          <w:color w:val="000000" w:themeColor="text1"/>
          <w:sz w:val="20"/>
          <w:szCs w:val="20"/>
          <w:lang w:eastAsia="de-DE"/>
        </w:rPr>
        <w:t>Wilhelmstraße 141</w:t>
      </w:r>
    </w:p>
    <w:p w14:paraId="2DBD1EE4" w14:textId="77777777" w:rsidR="00811A14" w:rsidRPr="00011B5B" w:rsidRDefault="00811A14" w:rsidP="00011B5B">
      <w:pPr>
        <w:jc w:val="both"/>
        <w:rPr>
          <w:rFonts w:ascii="Tahoma" w:eastAsiaTheme="minorEastAsia" w:hAnsi="Tahoma" w:cs="Tahoma"/>
          <w:noProof/>
          <w:color w:val="000000" w:themeColor="text1"/>
          <w:sz w:val="20"/>
          <w:szCs w:val="20"/>
          <w:lang w:eastAsia="de-DE"/>
        </w:rPr>
      </w:pPr>
      <w:r w:rsidRPr="00011B5B">
        <w:rPr>
          <w:rFonts w:ascii="Tahoma" w:eastAsiaTheme="minorEastAsia" w:hAnsi="Tahoma" w:cs="Tahoma"/>
          <w:noProof/>
          <w:color w:val="000000" w:themeColor="text1"/>
          <w:sz w:val="20"/>
          <w:szCs w:val="20"/>
          <w:lang w:eastAsia="de-DE"/>
        </w:rPr>
        <w:t>10963 Berlin</w:t>
      </w:r>
    </w:p>
    <w:p w14:paraId="4B56E4BF" w14:textId="77777777" w:rsidR="00811A14" w:rsidRPr="00011B5B" w:rsidRDefault="00811A14" w:rsidP="00011B5B">
      <w:pPr>
        <w:jc w:val="both"/>
        <w:rPr>
          <w:rFonts w:ascii="Tahoma" w:eastAsiaTheme="minorEastAsia" w:hAnsi="Tahoma" w:cs="Tahoma"/>
          <w:noProof/>
          <w:color w:val="000000" w:themeColor="text1"/>
          <w:sz w:val="20"/>
          <w:szCs w:val="20"/>
          <w:lang w:eastAsia="de-DE"/>
        </w:rPr>
      </w:pPr>
      <w:r w:rsidRPr="00011B5B">
        <w:rPr>
          <w:rFonts w:ascii="Tahoma" w:eastAsiaTheme="minorEastAsia" w:hAnsi="Tahoma" w:cs="Tahoma"/>
          <w:noProof/>
          <w:color w:val="000000" w:themeColor="text1"/>
          <w:sz w:val="20"/>
          <w:szCs w:val="20"/>
          <w:lang w:eastAsia="de-DE"/>
        </w:rPr>
        <w:t xml:space="preserve">  </w:t>
      </w:r>
    </w:p>
    <w:p w14:paraId="5F925E02" w14:textId="77777777" w:rsidR="00811A14" w:rsidRPr="00011B5B" w:rsidRDefault="00811A14" w:rsidP="00011B5B">
      <w:pPr>
        <w:jc w:val="both"/>
        <w:rPr>
          <w:rFonts w:ascii="Tahoma" w:eastAsiaTheme="minorEastAsia" w:hAnsi="Tahoma" w:cs="Tahoma"/>
          <w:noProof/>
          <w:color w:val="000000" w:themeColor="text1"/>
          <w:sz w:val="20"/>
          <w:szCs w:val="20"/>
          <w:lang w:eastAsia="de-DE"/>
        </w:rPr>
      </w:pPr>
      <w:r w:rsidRPr="00011B5B">
        <w:rPr>
          <w:rFonts w:ascii="Tahoma" w:eastAsiaTheme="minorEastAsia" w:hAnsi="Tahoma" w:cs="Tahoma"/>
          <w:noProof/>
          <w:color w:val="000000" w:themeColor="text1"/>
          <w:sz w:val="20"/>
          <w:szCs w:val="20"/>
          <w:lang w:eastAsia="de-DE"/>
        </w:rPr>
        <w:t>Telefon: +49 (0)30 25991-xxx</w:t>
      </w:r>
    </w:p>
    <w:p w14:paraId="0D2D5EC7" w14:textId="77777777" w:rsidR="00811A14" w:rsidRPr="00011B5B" w:rsidRDefault="00811A14" w:rsidP="00011B5B">
      <w:pPr>
        <w:jc w:val="both"/>
        <w:rPr>
          <w:rFonts w:ascii="Tahoma" w:eastAsiaTheme="minorEastAsia" w:hAnsi="Tahoma" w:cs="Tahoma"/>
          <w:noProof/>
          <w:color w:val="000000" w:themeColor="text1"/>
          <w:sz w:val="20"/>
          <w:szCs w:val="20"/>
          <w:lang w:eastAsia="de-DE"/>
        </w:rPr>
      </w:pPr>
      <w:r w:rsidRPr="00011B5B">
        <w:rPr>
          <w:rFonts w:ascii="Tahoma" w:eastAsiaTheme="minorEastAsia" w:hAnsi="Tahoma" w:cs="Tahoma"/>
          <w:noProof/>
          <w:color w:val="000000" w:themeColor="text1"/>
          <w:sz w:val="20"/>
          <w:szCs w:val="20"/>
          <w:lang w:eastAsia="de-DE"/>
        </w:rPr>
        <w:t>Mobil: +49 (0)17x xxxxxx</w:t>
      </w:r>
    </w:p>
    <w:p w14:paraId="2099A8EC" w14:textId="77777777" w:rsidR="00590CCC" w:rsidRPr="00011B5B" w:rsidRDefault="00811A14" w:rsidP="00011B5B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1B5B">
        <w:rPr>
          <w:rFonts w:ascii="Tahoma" w:eastAsiaTheme="minorEastAsia" w:hAnsi="Tahoma" w:cs="Tahoma"/>
          <w:noProof/>
          <w:color w:val="000000" w:themeColor="text1"/>
          <w:sz w:val="20"/>
          <w:szCs w:val="20"/>
        </w:rPr>
        <w:t xml:space="preserve">E-Mail: </w:t>
      </w:r>
      <w:hyperlink r:id="rId6" w:history="1">
        <w:r w:rsidR="00590CCC" w:rsidRPr="00011B5B">
          <w:rPr>
            <w:rStyle w:val="Hyperlink"/>
            <w:rFonts w:ascii="Tahoma" w:eastAsiaTheme="minorEastAsia" w:hAnsi="Tahoma" w:cs="Tahoma"/>
            <w:noProof/>
            <w:sz w:val="20"/>
            <w:szCs w:val="20"/>
          </w:rPr>
          <w:t>vorname.name@spd.de</w:t>
        </w:r>
      </w:hyperlink>
    </w:p>
    <w:p w14:paraId="41F23B27" w14:textId="77777777" w:rsidR="00590CCC" w:rsidRPr="00011B5B" w:rsidRDefault="00590CCC" w:rsidP="00011B5B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4D423B5" w14:textId="77777777" w:rsidR="00590CCC" w:rsidRPr="00011B5B" w:rsidRDefault="00590CCC" w:rsidP="00011B5B">
      <w:pPr>
        <w:jc w:val="both"/>
        <w:rPr>
          <w:rFonts w:ascii="Tahoma" w:hAnsi="Tahoma" w:cs="Tahoma"/>
          <w:b/>
          <w:bCs/>
          <w:color w:val="E3000F"/>
          <w:sz w:val="20"/>
          <w:szCs w:val="20"/>
        </w:rPr>
      </w:pPr>
      <w:r w:rsidRPr="00011B5B">
        <w:rPr>
          <w:rFonts w:ascii="Tahoma" w:hAnsi="Tahoma" w:cs="Tahoma"/>
          <w:b/>
          <w:bCs/>
          <w:color w:val="E3000F"/>
          <w:sz w:val="20"/>
          <w:szCs w:val="20"/>
        </w:rPr>
        <w:t>SPD.DE</w:t>
      </w:r>
    </w:p>
    <w:sectPr w:rsidR="00590CCC" w:rsidRPr="00011B5B" w:rsidSect="002875B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E3"/>
    <w:rsid w:val="00011B5B"/>
    <w:rsid w:val="000303E3"/>
    <w:rsid w:val="001062B9"/>
    <w:rsid w:val="0015569A"/>
    <w:rsid w:val="001B3867"/>
    <w:rsid w:val="001F0B09"/>
    <w:rsid w:val="002875B6"/>
    <w:rsid w:val="002C6800"/>
    <w:rsid w:val="002C703D"/>
    <w:rsid w:val="00335428"/>
    <w:rsid w:val="0034099F"/>
    <w:rsid w:val="00356611"/>
    <w:rsid w:val="004D3054"/>
    <w:rsid w:val="00590CCC"/>
    <w:rsid w:val="005D7314"/>
    <w:rsid w:val="006C5C26"/>
    <w:rsid w:val="00811A14"/>
    <w:rsid w:val="00846B38"/>
    <w:rsid w:val="008E78E3"/>
    <w:rsid w:val="009E1F60"/>
    <w:rsid w:val="00B35097"/>
    <w:rsid w:val="00B83E4D"/>
    <w:rsid w:val="00C00D0E"/>
    <w:rsid w:val="00CA666A"/>
    <w:rsid w:val="00CB3DAD"/>
    <w:rsid w:val="00D66ED7"/>
    <w:rsid w:val="00FC3719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589E"/>
  <w15:chartTrackingRefBased/>
  <w15:docId w15:val="{359593AC-11A0-944C-A057-76295AC6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03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3E4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83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rname.name@spd.de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Otter, Sarah</cp:lastModifiedBy>
  <cp:revision>2</cp:revision>
  <dcterms:created xsi:type="dcterms:W3CDTF">2021-05-25T08:32:00Z</dcterms:created>
  <dcterms:modified xsi:type="dcterms:W3CDTF">2021-05-25T08:32:00Z</dcterms:modified>
</cp:coreProperties>
</file>